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40FE5" w14:textId="703C11BD" w:rsidR="00591D60" w:rsidRDefault="006E3A8A" w:rsidP="00591D60">
      <w:pPr>
        <w:jc w:val="center"/>
        <w:rPr>
          <w:rFonts w:hint="cs"/>
        </w:rPr>
      </w:pPr>
      <w:r>
        <w:rPr>
          <w:rFonts w:hint="cs"/>
          <w:cs/>
        </w:rPr>
        <w:t>หน้าเมนูหลัก</w:t>
      </w:r>
    </w:p>
    <w:p w14:paraId="4D9BE259" w14:textId="22E897BB" w:rsidR="006E3A8A" w:rsidRDefault="006E3A8A" w:rsidP="006E3A8A">
      <w:pPr>
        <w:jc w:val="center"/>
        <w:rPr>
          <w:rFonts w:hint="cs"/>
        </w:rPr>
      </w:pPr>
      <w:r w:rsidRPr="000B37FD">
        <w:rPr>
          <w:rFonts w:cstheme="minorHAnsi"/>
          <w:noProof/>
          <w:cs/>
        </w:rPr>
        <w:drawing>
          <wp:inline distT="0" distB="0" distL="0" distR="0" wp14:anchorId="5011ABA3" wp14:editId="31C983F6">
            <wp:extent cx="5943600" cy="32937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2BF3" w14:textId="3B0DA340" w:rsidR="008F2D40" w:rsidRDefault="006E3A8A" w:rsidP="00151BC5">
      <w:pPr>
        <w:jc w:val="center"/>
      </w:pPr>
      <w:r>
        <w:rPr>
          <w:rFonts w:hint="cs"/>
          <w:cs/>
        </w:rPr>
        <w:t>หน้า</w:t>
      </w:r>
      <w:r>
        <w:t>Option</w:t>
      </w:r>
    </w:p>
    <w:p w14:paraId="153CAC10" w14:textId="0477DEBC" w:rsidR="00591D60" w:rsidRDefault="00591D60" w:rsidP="00151BC5">
      <w:pPr>
        <w:jc w:val="center"/>
        <w:rPr>
          <w:rFonts w:hint="cs"/>
        </w:rPr>
      </w:pPr>
      <w:r>
        <w:rPr>
          <w:rFonts w:hint="cs"/>
          <w:cs/>
        </w:rPr>
        <w:t>ตั้งค่าเสียง ภาษาได้ที่นี่</w:t>
      </w:r>
    </w:p>
    <w:p w14:paraId="21946864" w14:textId="753DFA8B" w:rsidR="00151BC5" w:rsidRDefault="00151BC5" w:rsidP="00151BC5">
      <w:pPr>
        <w:jc w:val="center"/>
        <w:rPr>
          <w:rFonts w:hint="cs"/>
        </w:rPr>
      </w:pPr>
      <w:r w:rsidRPr="000B37FD">
        <w:rPr>
          <w:rFonts w:cstheme="minorHAnsi"/>
          <w:noProof/>
          <w:cs/>
        </w:rPr>
        <w:drawing>
          <wp:inline distT="0" distB="0" distL="0" distR="0" wp14:anchorId="65C19D68" wp14:editId="4FC082CF">
            <wp:extent cx="5143500" cy="32064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1448" cy="32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44A" w14:textId="427A3FE8" w:rsidR="001869D9" w:rsidRDefault="001869D9" w:rsidP="00151BC5">
      <w:pPr>
        <w:jc w:val="center"/>
        <w:rPr>
          <w:rFonts w:hint="cs"/>
        </w:rPr>
      </w:pPr>
    </w:p>
    <w:p w14:paraId="0376AC14" w14:textId="7AB4200D" w:rsidR="001869D9" w:rsidRDefault="001869D9" w:rsidP="00151BC5">
      <w:pPr>
        <w:jc w:val="center"/>
      </w:pPr>
    </w:p>
    <w:p w14:paraId="6B3E9A0A" w14:textId="6580D50B" w:rsidR="001869D9" w:rsidRDefault="001869D9" w:rsidP="006E3A8A">
      <w:pPr>
        <w:jc w:val="right"/>
      </w:pPr>
    </w:p>
    <w:p w14:paraId="1A7A0614" w14:textId="4B8175AC" w:rsidR="006E3A8A" w:rsidRDefault="006E3A8A" w:rsidP="006E3A8A">
      <w:pPr>
        <w:jc w:val="center"/>
      </w:pPr>
      <w:r>
        <w:rPr>
          <w:rFonts w:hint="cs"/>
          <w:cs/>
        </w:rPr>
        <w:t>หน้าเมนูภาย</w:t>
      </w:r>
      <w:r w:rsidR="006B0C48">
        <w:rPr>
          <w:rFonts w:hint="cs"/>
          <w:cs/>
        </w:rPr>
        <w:t>ในเกม</w:t>
      </w:r>
    </w:p>
    <w:p w14:paraId="408C249F" w14:textId="7FFCED34" w:rsidR="00591D60" w:rsidRDefault="00591D60" w:rsidP="006E3A8A">
      <w:pPr>
        <w:jc w:val="center"/>
        <w:rPr>
          <w:rFonts w:hint="cs"/>
        </w:rPr>
      </w:pPr>
      <w:r>
        <w:rPr>
          <w:rFonts w:hint="cs"/>
          <w:cs/>
        </w:rPr>
        <w:t>เลือกโหมดที่ต้องการเล่น</w:t>
      </w:r>
    </w:p>
    <w:p w14:paraId="6868ED62" w14:textId="244EAF9A" w:rsidR="001869D9" w:rsidRDefault="006E3A8A" w:rsidP="00151BC5">
      <w:pPr>
        <w:jc w:val="center"/>
      </w:pPr>
      <w:r w:rsidRPr="000B37FD">
        <w:rPr>
          <w:rFonts w:cstheme="minorHAnsi"/>
          <w:noProof/>
          <w:cs/>
        </w:rPr>
        <w:drawing>
          <wp:inline distT="0" distB="0" distL="0" distR="0" wp14:anchorId="294ECF7E" wp14:editId="42D7A279">
            <wp:extent cx="5943600" cy="3320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E83A" w14:textId="77777777" w:rsidR="002673BD" w:rsidRDefault="002673BD" w:rsidP="00151BC5">
      <w:pPr>
        <w:jc w:val="center"/>
      </w:pPr>
    </w:p>
    <w:p w14:paraId="70662232" w14:textId="77777777" w:rsidR="002673BD" w:rsidRDefault="002673BD" w:rsidP="00151BC5">
      <w:pPr>
        <w:jc w:val="center"/>
      </w:pPr>
    </w:p>
    <w:p w14:paraId="7DA8CCA3" w14:textId="77777777" w:rsidR="002673BD" w:rsidRDefault="002673BD" w:rsidP="00151BC5">
      <w:pPr>
        <w:jc w:val="center"/>
      </w:pPr>
    </w:p>
    <w:p w14:paraId="03F8E92C" w14:textId="77777777" w:rsidR="002673BD" w:rsidRDefault="002673BD" w:rsidP="00151BC5">
      <w:pPr>
        <w:jc w:val="center"/>
      </w:pPr>
    </w:p>
    <w:p w14:paraId="0A09B5C6" w14:textId="77777777" w:rsidR="002673BD" w:rsidRDefault="002673BD" w:rsidP="00151BC5">
      <w:pPr>
        <w:jc w:val="center"/>
      </w:pPr>
    </w:p>
    <w:p w14:paraId="5970D7BF" w14:textId="77777777" w:rsidR="002673BD" w:rsidRDefault="002673BD" w:rsidP="00151BC5">
      <w:pPr>
        <w:jc w:val="center"/>
      </w:pPr>
    </w:p>
    <w:p w14:paraId="1572A416" w14:textId="77777777" w:rsidR="002673BD" w:rsidRDefault="002673BD" w:rsidP="00151BC5">
      <w:pPr>
        <w:jc w:val="center"/>
      </w:pPr>
    </w:p>
    <w:p w14:paraId="27046714" w14:textId="77777777" w:rsidR="002673BD" w:rsidRDefault="002673BD" w:rsidP="00151BC5">
      <w:pPr>
        <w:jc w:val="center"/>
      </w:pPr>
    </w:p>
    <w:p w14:paraId="7FF6D19F" w14:textId="77777777" w:rsidR="002673BD" w:rsidRDefault="002673BD" w:rsidP="00151BC5">
      <w:pPr>
        <w:jc w:val="center"/>
      </w:pPr>
    </w:p>
    <w:p w14:paraId="108E0360" w14:textId="77777777" w:rsidR="002673BD" w:rsidRDefault="002673BD" w:rsidP="00151BC5">
      <w:pPr>
        <w:jc w:val="center"/>
      </w:pPr>
    </w:p>
    <w:p w14:paraId="0EAD3EB5" w14:textId="77777777" w:rsidR="002673BD" w:rsidRDefault="002673BD" w:rsidP="00151BC5">
      <w:pPr>
        <w:jc w:val="center"/>
      </w:pPr>
    </w:p>
    <w:p w14:paraId="0F776BF2" w14:textId="77777777" w:rsidR="002673BD" w:rsidRDefault="002673BD" w:rsidP="00151BC5">
      <w:pPr>
        <w:jc w:val="center"/>
      </w:pPr>
    </w:p>
    <w:p w14:paraId="79B3705F" w14:textId="274B5137" w:rsidR="00BE2EE8" w:rsidRDefault="00BE2EE8" w:rsidP="00151BC5">
      <w:pPr>
        <w:jc w:val="center"/>
      </w:pPr>
      <w:r>
        <w:rPr>
          <w:rFonts w:hint="cs"/>
          <w:cs/>
        </w:rPr>
        <w:lastRenderedPageBreak/>
        <w:t xml:space="preserve">โหมด </w:t>
      </w:r>
      <w:r>
        <w:t>VR</w:t>
      </w:r>
    </w:p>
    <w:p w14:paraId="5DF3FC02" w14:textId="50EAFD63" w:rsidR="00591D60" w:rsidRDefault="00591D60" w:rsidP="00151BC5">
      <w:pPr>
        <w:jc w:val="center"/>
        <w:rPr>
          <w:rFonts w:hint="cs"/>
          <w:cs/>
        </w:rPr>
      </w:pPr>
      <w:r>
        <w:rPr>
          <w:rFonts w:hint="cs"/>
          <w:cs/>
        </w:rPr>
        <w:t xml:space="preserve">ต้องมี </w:t>
      </w:r>
      <w:r w:rsidRPr="000B37FD">
        <w:rPr>
          <w:rFonts w:ascii="Browallia New" w:hAnsi="Browallia New" w:cs="Browallia New" w:hint="cs"/>
          <w:sz w:val="32"/>
          <w:szCs w:val="32"/>
          <w:cs/>
        </w:rPr>
        <w:t>แว่น</w:t>
      </w:r>
      <w:r w:rsidRPr="000B37FD">
        <w:rPr>
          <w:rFonts w:cstheme="minorHAnsi"/>
          <w:sz w:val="32"/>
          <w:szCs w:val="32"/>
          <w:cs/>
        </w:rPr>
        <w:t xml:space="preserve"> </w:t>
      </w:r>
      <w:r w:rsidRPr="000B37FD">
        <w:rPr>
          <w:rFonts w:cstheme="minorHAnsi"/>
          <w:sz w:val="32"/>
          <w:szCs w:val="32"/>
        </w:rPr>
        <w:t>VR Bo</w:t>
      </w:r>
      <w:r>
        <w:rPr>
          <w:rFonts w:cs="Browallia New"/>
          <w:sz w:val="32"/>
          <w:szCs w:val="40"/>
        </w:rPr>
        <w:t xml:space="preserve">x </w:t>
      </w:r>
      <w:r>
        <w:rPr>
          <w:rFonts w:cs="Browallia New" w:hint="cs"/>
          <w:sz w:val="32"/>
          <w:szCs w:val="40"/>
          <w:cs/>
        </w:rPr>
        <w:t xml:space="preserve">หรือ </w:t>
      </w:r>
      <w:r>
        <w:rPr>
          <w:rFonts w:cs="Browallia New"/>
          <w:sz w:val="32"/>
          <w:szCs w:val="40"/>
        </w:rPr>
        <w:t>Google CardBoard</w:t>
      </w:r>
      <w:r w:rsidRPr="000B37FD">
        <w:rPr>
          <w:rFonts w:cstheme="minorHAnsi"/>
          <w:sz w:val="32"/>
          <w:szCs w:val="32"/>
          <w:cs/>
        </w:rPr>
        <w:t xml:space="preserve"> </w:t>
      </w:r>
      <w:r w:rsidRPr="000B37FD">
        <w:rPr>
          <w:rFonts w:ascii="Browallia New" w:hAnsi="Browallia New" w:cs="Browallia New" w:hint="cs"/>
          <w:sz w:val="32"/>
          <w:szCs w:val="32"/>
          <w:cs/>
        </w:rPr>
        <w:t>และ</w:t>
      </w:r>
      <w:r w:rsidRPr="000B37FD">
        <w:rPr>
          <w:rFonts w:cstheme="minorHAnsi"/>
          <w:sz w:val="32"/>
          <w:szCs w:val="32"/>
        </w:rPr>
        <w:t xml:space="preserve"> VR Bluetooth Remote </w:t>
      </w:r>
      <w:r w:rsidRPr="000B37FD">
        <w:rPr>
          <w:rFonts w:ascii="Browallia New" w:hAnsi="Browallia New" w:cs="Browallia New" w:hint="cs"/>
          <w:sz w:val="32"/>
          <w:szCs w:val="32"/>
          <w:cs/>
        </w:rPr>
        <w:t>สำหรับการเคลื่อนที่ในโหมดนี้</w:t>
      </w:r>
      <w:r w:rsidRPr="000B37FD">
        <w:rPr>
          <w:rFonts w:cstheme="minorHAnsi"/>
          <w:sz w:val="32"/>
          <w:szCs w:val="32"/>
          <w:cs/>
        </w:rPr>
        <w:t xml:space="preserve">  </w:t>
      </w:r>
    </w:p>
    <w:p w14:paraId="5AD81552" w14:textId="7374E8E5" w:rsidR="00C27DD0" w:rsidRDefault="00C27DD0" w:rsidP="00151BC5">
      <w:pPr>
        <w:jc w:val="center"/>
      </w:pPr>
      <w:r w:rsidRPr="000B37FD">
        <w:rPr>
          <w:rFonts w:cstheme="minorHAnsi"/>
          <w:noProof/>
          <w:sz w:val="32"/>
          <w:szCs w:val="32"/>
          <w:cs/>
        </w:rPr>
        <w:drawing>
          <wp:inline distT="0" distB="0" distL="0" distR="0" wp14:anchorId="051622BB" wp14:editId="3D3F02A0">
            <wp:extent cx="5930265" cy="2668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8C0E" w14:textId="0C2C7791" w:rsidR="002673BD" w:rsidRDefault="00EF07E6" w:rsidP="00151BC5">
      <w:pPr>
        <w:jc w:val="center"/>
      </w:pPr>
      <w:r>
        <w:rPr>
          <w:rFonts w:hint="cs"/>
          <w:cs/>
        </w:rPr>
        <w:t xml:space="preserve">โหมด </w:t>
      </w:r>
      <w:r>
        <w:t>Normal</w:t>
      </w:r>
    </w:p>
    <w:p w14:paraId="20F3AD33" w14:textId="18A7163B" w:rsidR="00EF07E6" w:rsidRDefault="00EF07E6" w:rsidP="00151BC5">
      <w:pPr>
        <w:jc w:val="center"/>
        <w:rPr>
          <w:rFonts w:hint="cs"/>
          <w:cs/>
        </w:rPr>
      </w:pPr>
      <w:r>
        <w:rPr>
          <w:rFonts w:hint="cs"/>
          <w:cs/>
        </w:rPr>
        <w:t xml:space="preserve">จะเห็นเมนู </w:t>
      </w:r>
      <w:r>
        <w:t>Room</w:t>
      </w:r>
      <w:r>
        <w:rPr>
          <w:rFonts w:hint="cs"/>
          <w:cs/>
        </w:rPr>
        <w:t xml:space="preserve"> ด้านขวาล่าง</w:t>
      </w:r>
    </w:p>
    <w:p w14:paraId="25A82572" w14:textId="24B92D69" w:rsidR="00151BC5" w:rsidRDefault="00A90C64" w:rsidP="00151BC5">
      <w:pPr>
        <w:jc w:val="center"/>
      </w:pPr>
      <w:r w:rsidRPr="00A90C64">
        <w:drawing>
          <wp:inline distT="0" distB="0" distL="0" distR="0" wp14:anchorId="262A8D15" wp14:editId="43259B91">
            <wp:extent cx="5943600" cy="2904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D38F" w14:textId="4D34118E" w:rsidR="00EA0248" w:rsidRDefault="00EA0248" w:rsidP="00151BC5">
      <w:pPr>
        <w:jc w:val="center"/>
      </w:pPr>
    </w:p>
    <w:p w14:paraId="6192511F" w14:textId="453EF89D" w:rsidR="00EA0248" w:rsidRDefault="00EA0248" w:rsidP="00151BC5">
      <w:pPr>
        <w:jc w:val="center"/>
      </w:pPr>
    </w:p>
    <w:p w14:paraId="1BD47D86" w14:textId="43EAC6F2" w:rsidR="00EA0248" w:rsidRDefault="00EA0248" w:rsidP="00151BC5">
      <w:pPr>
        <w:jc w:val="center"/>
        <w:rPr>
          <w:rFonts w:hint="cs"/>
        </w:rPr>
      </w:pPr>
      <w:r>
        <w:rPr>
          <w:rFonts w:hint="cs"/>
          <w:cs/>
        </w:rPr>
        <w:lastRenderedPageBreak/>
        <w:t>นี่คือ ระบบนำทาง</w:t>
      </w:r>
    </w:p>
    <w:p w14:paraId="3892BCA7" w14:textId="1FC5EF7C" w:rsidR="00A90C64" w:rsidRDefault="00A90C64" w:rsidP="00151BC5">
      <w:pPr>
        <w:jc w:val="center"/>
      </w:pPr>
      <w:r w:rsidRPr="00A90C64">
        <w:drawing>
          <wp:inline distT="0" distB="0" distL="0" distR="0" wp14:anchorId="03D952B7" wp14:editId="45EF9426">
            <wp:extent cx="5943600" cy="2896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300F" w14:textId="0894480C" w:rsidR="002C7688" w:rsidRDefault="002C7688" w:rsidP="00151BC5">
      <w:pPr>
        <w:jc w:val="center"/>
        <w:rPr>
          <w:rFonts w:hint="cs"/>
        </w:rPr>
      </w:pPr>
      <w:r>
        <w:rPr>
          <w:rFonts w:hint="cs"/>
          <w:cs/>
        </w:rPr>
        <w:t>เลือกห้องสิ</w:t>
      </w:r>
    </w:p>
    <w:p w14:paraId="696441C5" w14:textId="3F2D84BC" w:rsidR="00A90C64" w:rsidRDefault="00A90C64" w:rsidP="00151BC5">
      <w:pPr>
        <w:jc w:val="center"/>
      </w:pPr>
      <w:r w:rsidRPr="00A90C64">
        <w:drawing>
          <wp:inline distT="0" distB="0" distL="0" distR="0" wp14:anchorId="6D7C0B3E" wp14:editId="0CC62F1C">
            <wp:extent cx="5943600" cy="3108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EBAD" w14:textId="3EE31B59" w:rsidR="00DE52A6" w:rsidRDefault="00DE52A6" w:rsidP="00151BC5">
      <w:pPr>
        <w:jc w:val="center"/>
      </w:pPr>
    </w:p>
    <w:p w14:paraId="299CF475" w14:textId="055AFF27" w:rsidR="00DE52A6" w:rsidRDefault="00DE52A6" w:rsidP="00151BC5">
      <w:pPr>
        <w:jc w:val="center"/>
      </w:pPr>
    </w:p>
    <w:p w14:paraId="0EFB3C0F" w14:textId="573BCA76" w:rsidR="00DE52A6" w:rsidRDefault="00DE52A6" w:rsidP="00151BC5">
      <w:pPr>
        <w:jc w:val="center"/>
      </w:pPr>
    </w:p>
    <w:p w14:paraId="2BD307DB" w14:textId="59E1211E" w:rsidR="00DE52A6" w:rsidRDefault="00DE52A6" w:rsidP="00151BC5">
      <w:pPr>
        <w:jc w:val="center"/>
      </w:pPr>
    </w:p>
    <w:p w14:paraId="2CC05D75" w14:textId="2C4CE7B2" w:rsidR="00DE52A6" w:rsidRDefault="00DE52A6" w:rsidP="00151BC5">
      <w:pPr>
        <w:jc w:val="center"/>
        <w:rPr>
          <w:rFonts w:hint="cs"/>
        </w:rPr>
      </w:pPr>
      <w:r>
        <w:rPr>
          <w:rFonts w:hint="cs"/>
          <w:cs/>
        </w:rPr>
        <w:lastRenderedPageBreak/>
        <w:t xml:space="preserve">ลูกศรนำทางล่ะ </w:t>
      </w:r>
      <w:r w:rsidR="00DE73C0">
        <w:rPr>
          <w:rFonts w:hint="cs"/>
          <w:cs/>
        </w:rPr>
        <w:t>ลอง</w:t>
      </w:r>
      <w:r>
        <w:rPr>
          <w:rFonts w:hint="cs"/>
          <w:cs/>
        </w:rPr>
        <w:t>ตามไปดู</w:t>
      </w:r>
    </w:p>
    <w:p w14:paraId="59C5FECC" w14:textId="65043342" w:rsidR="00A90C64" w:rsidRDefault="00A90C64" w:rsidP="00151BC5">
      <w:pPr>
        <w:jc w:val="center"/>
      </w:pPr>
      <w:r w:rsidRPr="00A90C64">
        <w:drawing>
          <wp:inline distT="0" distB="0" distL="0" distR="0" wp14:anchorId="5435ACF7" wp14:editId="192E4F87">
            <wp:extent cx="5943600" cy="2967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5AC4" w14:textId="3847A723" w:rsidR="00DE52A6" w:rsidRDefault="00DE52A6" w:rsidP="00151BC5">
      <w:pPr>
        <w:jc w:val="center"/>
        <w:rPr>
          <w:rFonts w:hint="cs"/>
        </w:rPr>
      </w:pPr>
      <w:r>
        <w:rPr>
          <w:rFonts w:hint="cs"/>
          <w:cs/>
        </w:rPr>
        <w:t>ถึงแล้ว</w:t>
      </w:r>
    </w:p>
    <w:p w14:paraId="795891FF" w14:textId="2FE3BF82" w:rsidR="005450DF" w:rsidRDefault="005450DF" w:rsidP="00151BC5">
      <w:pPr>
        <w:jc w:val="center"/>
      </w:pPr>
      <w:r w:rsidRPr="005450DF">
        <w:drawing>
          <wp:inline distT="0" distB="0" distL="0" distR="0" wp14:anchorId="239FC45C" wp14:editId="6BD9F398">
            <wp:extent cx="5943600" cy="2978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B73E" w14:textId="01209746" w:rsidR="00DE52A6" w:rsidRDefault="00DE52A6" w:rsidP="00151BC5">
      <w:pPr>
        <w:jc w:val="center"/>
      </w:pPr>
    </w:p>
    <w:p w14:paraId="5A58126C" w14:textId="7FC7A9B3" w:rsidR="00DE52A6" w:rsidRDefault="00DE52A6" w:rsidP="00151BC5">
      <w:pPr>
        <w:jc w:val="center"/>
      </w:pPr>
    </w:p>
    <w:p w14:paraId="29C635FC" w14:textId="3411C510" w:rsidR="00DE52A6" w:rsidRDefault="00DE52A6" w:rsidP="00151BC5">
      <w:pPr>
        <w:jc w:val="center"/>
      </w:pPr>
    </w:p>
    <w:p w14:paraId="28C1B95A" w14:textId="2AF07090" w:rsidR="00DE52A6" w:rsidRDefault="00DE52A6" w:rsidP="00151BC5">
      <w:pPr>
        <w:jc w:val="center"/>
      </w:pPr>
    </w:p>
    <w:p w14:paraId="651B06FF" w14:textId="58E857CD" w:rsidR="00DE52A6" w:rsidRDefault="00DE52A6" w:rsidP="00151BC5">
      <w:pPr>
        <w:jc w:val="center"/>
      </w:pPr>
    </w:p>
    <w:p w14:paraId="647D3447" w14:textId="046A4B5D" w:rsidR="00DE52A6" w:rsidRDefault="00DE52A6" w:rsidP="00151BC5">
      <w:pPr>
        <w:jc w:val="center"/>
        <w:rPr>
          <w:rFonts w:hint="cs"/>
        </w:rPr>
      </w:pPr>
      <w:r>
        <w:rPr>
          <w:rFonts w:hint="cs"/>
          <w:cs/>
        </w:rPr>
        <w:lastRenderedPageBreak/>
        <w:t xml:space="preserve">มีปุ่มขึ้นมาให้กด </w:t>
      </w:r>
      <w:r w:rsidR="00234505">
        <w:rPr>
          <w:rFonts w:hint="cs"/>
          <w:cs/>
        </w:rPr>
        <w:t>ลอง</w:t>
      </w:r>
      <w:r>
        <w:rPr>
          <w:rFonts w:hint="cs"/>
          <w:cs/>
        </w:rPr>
        <w:t>กดดู</w:t>
      </w:r>
      <w:r w:rsidR="00234505">
        <w:rPr>
          <w:rFonts w:hint="cs"/>
          <w:cs/>
        </w:rPr>
        <w:t>ละกัน</w:t>
      </w:r>
    </w:p>
    <w:p w14:paraId="22E0FD1B" w14:textId="4A514059" w:rsidR="00924955" w:rsidRDefault="00924955" w:rsidP="00151BC5">
      <w:pPr>
        <w:jc w:val="center"/>
      </w:pPr>
      <w:r w:rsidRPr="00924955">
        <w:drawing>
          <wp:inline distT="0" distB="0" distL="0" distR="0" wp14:anchorId="6CBF4849" wp14:editId="0E2190E2">
            <wp:extent cx="5943600" cy="30016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64A2" w14:textId="7E1A797B" w:rsidR="00DE52A6" w:rsidRDefault="00A56F98" w:rsidP="00151BC5">
      <w:pPr>
        <w:jc w:val="center"/>
        <w:rPr>
          <w:rFonts w:hint="cs"/>
        </w:rPr>
      </w:pPr>
      <w:r>
        <w:rPr>
          <w:rFonts w:hint="cs"/>
          <w:cs/>
        </w:rPr>
        <w:t>เข้ามาแล้ว มีใครอยู่ตรงนั้นด้วย</w:t>
      </w:r>
    </w:p>
    <w:p w14:paraId="1FE368C5" w14:textId="5937830F" w:rsidR="00831B2A" w:rsidRDefault="00831B2A" w:rsidP="00151BC5">
      <w:pPr>
        <w:jc w:val="center"/>
      </w:pPr>
      <w:r w:rsidRPr="00831B2A">
        <w:drawing>
          <wp:inline distT="0" distB="0" distL="0" distR="0" wp14:anchorId="69BC3421" wp14:editId="294B9FA5">
            <wp:extent cx="5943600" cy="2885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C39F" w14:textId="757C7730" w:rsidR="00B77B16" w:rsidRDefault="00B77B16" w:rsidP="00151BC5">
      <w:pPr>
        <w:jc w:val="center"/>
      </w:pPr>
    </w:p>
    <w:p w14:paraId="42F550C4" w14:textId="5828516F" w:rsidR="00B77B16" w:rsidRDefault="00B77B16" w:rsidP="00151BC5">
      <w:pPr>
        <w:jc w:val="center"/>
      </w:pPr>
    </w:p>
    <w:p w14:paraId="1DC8EE30" w14:textId="40665944" w:rsidR="00B77B16" w:rsidRDefault="00B77B16" w:rsidP="00151BC5">
      <w:pPr>
        <w:jc w:val="center"/>
      </w:pPr>
    </w:p>
    <w:p w14:paraId="317B5787" w14:textId="63D99701" w:rsidR="00B77B16" w:rsidRDefault="00B77B16" w:rsidP="00151BC5">
      <w:pPr>
        <w:jc w:val="center"/>
      </w:pPr>
    </w:p>
    <w:p w14:paraId="2D82EDB6" w14:textId="12E62B9F" w:rsidR="00B77B16" w:rsidRDefault="00B77B16" w:rsidP="00151BC5">
      <w:pPr>
        <w:jc w:val="center"/>
      </w:pPr>
    </w:p>
    <w:p w14:paraId="232437B3" w14:textId="69F73EC3" w:rsidR="00B77B16" w:rsidRDefault="00B77B16" w:rsidP="00151BC5">
      <w:pPr>
        <w:jc w:val="center"/>
        <w:rPr>
          <w:rFonts w:hint="cs"/>
          <w:cs/>
        </w:rPr>
      </w:pPr>
      <w:r>
        <w:rPr>
          <w:rFonts w:hint="cs"/>
          <w:cs/>
        </w:rPr>
        <w:lastRenderedPageBreak/>
        <w:t>กดคุยดูสิ</w:t>
      </w:r>
    </w:p>
    <w:p w14:paraId="087F4A9B" w14:textId="4D2FA4AB" w:rsidR="0018040D" w:rsidRDefault="0018040D" w:rsidP="00151BC5">
      <w:pPr>
        <w:jc w:val="center"/>
      </w:pPr>
      <w:r w:rsidRPr="0018040D">
        <w:drawing>
          <wp:inline distT="0" distB="0" distL="0" distR="0" wp14:anchorId="4881CF15" wp14:editId="1C53DAEB">
            <wp:extent cx="5943600" cy="3227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0831" w14:textId="710F8249" w:rsidR="00B77B16" w:rsidRDefault="00B77B16" w:rsidP="00151BC5">
      <w:pPr>
        <w:jc w:val="center"/>
        <w:rPr>
          <w:rFonts w:hint="cs"/>
        </w:rPr>
      </w:pPr>
      <w:r>
        <w:rPr>
          <w:rFonts w:hint="cs"/>
          <w:cs/>
        </w:rPr>
        <w:t>พูดอะไรเนี่ยไม่เข้าใจ</w:t>
      </w:r>
    </w:p>
    <w:p w14:paraId="7C2505AA" w14:textId="7B061B95" w:rsidR="00E449D7" w:rsidRDefault="00E449D7" w:rsidP="00151BC5">
      <w:pPr>
        <w:jc w:val="center"/>
      </w:pPr>
      <w:r w:rsidRPr="00E449D7">
        <w:drawing>
          <wp:inline distT="0" distB="0" distL="0" distR="0" wp14:anchorId="6906E707" wp14:editId="4C82055F">
            <wp:extent cx="5943600" cy="29876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2714" w14:textId="74B0FF28" w:rsidR="00B77B16" w:rsidRDefault="00B77B16" w:rsidP="00151BC5">
      <w:pPr>
        <w:jc w:val="center"/>
      </w:pPr>
    </w:p>
    <w:p w14:paraId="45399A04" w14:textId="4DD6684A" w:rsidR="00B77B16" w:rsidRDefault="00B77B16" w:rsidP="00151BC5">
      <w:pPr>
        <w:jc w:val="center"/>
      </w:pPr>
    </w:p>
    <w:p w14:paraId="356BBABF" w14:textId="00E7FF64" w:rsidR="00B77B16" w:rsidRDefault="00B77B16" w:rsidP="00151BC5">
      <w:pPr>
        <w:jc w:val="center"/>
      </w:pPr>
    </w:p>
    <w:p w14:paraId="5F3D562D" w14:textId="4F1FD4B0" w:rsidR="00B77B16" w:rsidRDefault="00B77B16" w:rsidP="00151BC5">
      <w:pPr>
        <w:jc w:val="center"/>
      </w:pPr>
    </w:p>
    <w:p w14:paraId="132F4F2A" w14:textId="18091753" w:rsidR="00B77B16" w:rsidRDefault="00B77B16" w:rsidP="00151BC5">
      <w:pPr>
        <w:jc w:val="center"/>
        <w:rPr>
          <w:rFonts w:hint="cs"/>
        </w:rPr>
      </w:pPr>
      <w:r>
        <w:rPr>
          <w:rFonts w:hint="cs"/>
          <w:cs/>
        </w:rPr>
        <w:lastRenderedPageBreak/>
        <w:t>เปลี่ยนภาษาตรงไหนนะ</w:t>
      </w:r>
    </w:p>
    <w:p w14:paraId="765B09BD" w14:textId="2FD09927" w:rsidR="00AB331D" w:rsidRDefault="0096360B" w:rsidP="00151BC5">
      <w:pPr>
        <w:jc w:val="center"/>
      </w:pPr>
      <w:r w:rsidRPr="0096360B">
        <w:drawing>
          <wp:inline distT="0" distB="0" distL="0" distR="0" wp14:anchorId="1FA31F39" wp14:editId="0324F57C">
            <wp:extent cx="59436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4A60" w14:textId="2EA3A657" w:rsidR="00B77B16" w:rsidRDefault="00B77B16" w:rsidP="00151BC5">
      <w:pPr>
        <w:jc w:val="center"/>
        <w:rPr>
          <w:rFonts w:hint="cs"/>
        </w:rPr>
      </w:pPr>
      <w:r>
        <w:rPr>
          <w:rFonts w:hint="cs"/>
          <w:cs/>
        </w:rPr>
        <w:t>อยู่นี่ไง</w:t>
      </w:r>
    </w:p>
    <w:p w14:paraId="3B2F9EED" w14:textId="57311EA3" w:rsidR="00915E2B" w:rsidRDefault="00915E2B" w:rsidP="00151BC5">
      <w:pPr>
        <w:jc w:val="center"/>
      </w:pPr>
      <w:r w:rsidRPr="00915E2B">
        <w:drawing>
          <wp:inline distT="0" distB="0" distL="0" distR="0" wp14:anchorId="75C61D10" wp14:editId="4CC4C4C5">
            <wp:extent cx="5943600" cy="2974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348D" w14:textId="1BF9B6D4" w:rsidR="00B77B16" w:rsidRDefault="00B77B16" w:rsidP="00151BC5">
      <w:pPr>
        <w:jc w:val="center"/>
      </w:pPr>
    </w:p>
    <w:p w14:paraId="55E79FEE" w14:textId="31EF6127" w:rsidR="00B77B16" w:rsidRDefault="00B77B16" w:rsidP="00151BC5">
      <w:pPr>
        <w:jc w:val="center"/>
      </w:pPr>
    </w:p>
    <w:p w14:paraId="476EDA07" w14:textId="02AF159D" w:rsidR="00B77B16" w:rsidRDefault="00B77B16" w:rsidP="00151BC5">
      <w:pPr>
        <w:jc w:val="center"/>
      </w:pPr>
    </w:p>
    <w:p w14:paraId="11DCDE10" w14:textId="613FBDDE" w:rsidR="00B77B16" w:rsidRDefault="00B77B16" w:rsidP="00151BC5">
      <w:pPr>
        <w:jc w:val="center"/>
      </w:pPr>
    </w:p>
    <w:p w14:paraId="6563C503" w14:textId="3FC770CD" w:rsidR="00B77B16" w:rsidRDefault="00B77B16" w:rsidP="00151BC5">
      <w:pPr>
        <w:jc w:val="center"/>
        <w:rPr>
          <w:rFonts w:hint="cs"/>
        </w:rPr>
      </w:pPr>
      <w:r>
        <w:rPr>
          <w:rFonts w:hint="cs"/>
          <w:cs/>
        </w:rPr>
        <w:lastRenderedPageBreak/>
        <w:t>เรียบร้อย ไปลองคุยอีกทีสิ</w:t>
      </w:r>
    </w:p>
    <w:p w14:paraId="011CEA35" w14:textId="700D68FE" w:rsidR="0096360B" w:rsidRDefault="00626D99" w:rsidP="00151BC5">
      <w:pPr>
        <w:jc w:val="center"/>
      </w:pPr>
      <w:r w:rsidRPr="00626D99">
        <w:drawing>
          <wp:inline distT="0" distB="0" distL="0" distR="0" wp14:anchorId="7E1438D3" wp14:editId="0BB7ACB4">
            <wp:extent cx="5943600" cy="3084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CF56" w14:textId="7447527D" w:rsidR="00B77B16" w:rsidRDefault="00B77B16" w:rsidP="00151BC5">
      <w:pPr>
        <w:jc w:val="center"/>
        <w:rPr>
          <w:rFonts w:hint="cs"/>
        </w:rPr>
      </w:pPr>
      <w:r>
        <w:rPr>
          <w:rFonts w:hint="cs"/>
          <w:cs/>
        </w:rPr>
        <w:t>เข้าใจที่พูดแล้ว เย้</w:t>
      </w:r>
    </w:p>
    <w:p w14:paraId="7A805FFC" w14:textId="3455C1CD" w:rsidR="00FA082A" w:rsidRDefault="00FA082A" w:rsidP="00151BC5">
      <w:pPr>
        <w:jc w:val="center"/>
      </w:pPr>
      <w:r w:rsidRPr="00FA082A">
        <w:rPr>
          <w:rFonts w:cs="Cordia New"/>
          <w:cs/>
        </w:rPr>
        <w:drawing>
          <wp:inline distT="0" distB="0" distL="0" distR="0" wp14:anchorId="6166F61E" wp14:editId="552DC7FB">
            <wp:extent cx="5943600" cy="3241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AF63" w14:textId="576D419B" w:rsidR="00986040" w:rsidRDefault="00986040" w:rsidP="00151BC5">
      <w:pPr>
        <w:jc w:val="center"/>
      </w:pPr>
    </w:p>
    <w:p w14:paraId="157AAC94" w14:textId="1E3B785E" w:rsidR="00986040" w:rsidRDefault="00986040" w:rsidP="00151BC5">
      <w:pPr>
        <w:jc w:val="center"/>
      </w:pPr>
    </w:p>
    <w:p w14:paraId="6A857661" w14:textId="1D1B44FA" w:rsidR="00986040" w:rsidRDefault="00986040" w:rsidP="00151BC5">
      <w:pPr>
        <w:jc w:val="center"/>
      </w:pPr>
    </w:p>
    <w:p w14:paraId="3A31E737" w14:textId="3776488F" w:rsidR="00986040" w:rsidRDefault="00986040" w:rsidP="00151BC5">
      <w:pPr>
        <w:jc w:val="center"/>
        <w:rPr>
          <w:rFonts w:hint="cs"/>
        </w:rPr>
      </w:pPr>
      <w:r>
        <w:rPr>
          <w:rFonts w:hint="cs"/>
          <w:cs/>
        </w:rPr>
        <w:lastRenderedPageBreak/>
        <w:t>ลองไปห้องอื่นดู</w:t>
      </w:r>
    </w:p>
    <w:p w14:paraId="688875D0" w14:textId="446D05E0" w:rsidR="006E04DE" w:rsidRDefault="00CE365C" w:rsidP="00151BC5">
      <w:pPr>
        <w:jc w:val="center"/>
      </w:pPr>
      <w:r w:rsidRPr="00CE365C">
        <w:rPr>
          <w:rFonts w:cs="Cordia New"/>
          <w:cs/>
        </w:rPr>
        <w:drawing>
          <wp:inline distT="0" distB="0" distL="0" distR="0" wp14:anchorId="38796CC8" wp14:editId="6B1C37F8">
            <wp:extent cx="5943600" cy="29648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3ED7" w14:textId="5741BB3A" w:rsidR="002B058E" w:rsidRDefault="002B058E" w:rsidP="00151BC5">
      <w:pPr>
        <w:jc w:val="center"/>
        <w:rPr>
          <w:rFonts w:hint="cs"/>
        </w:rPr>
      </w:pPr>
      <w:r>
        <w:rPr>
          <w:rFonts w:hint="cs"/>
          <w:cs/>
        </w:rPr>
        <w:t xml:space="preserve">ตามไปๆ </w:t>
      </w:r>
    </w:p>
    <w:p w14:paraId="29A2393F" w14:textId="0FB875F1" w:rsidR="007E6734" w:rsidRDefault="007E6734" w:rsidP="00151BC5">
      <w:pPr>
        <w:jc w:val="center"/>
      </w:pPr>
      <w:r w:rsidRPr="007E6734">
        <w:rPr>
          <w:rFonts w:cs="Cordia New"/>
          <w:cs/>
        </w:rPr>
        <w:drawing>
          <wp:inline distT="0" distB="0" distL="0" distR="0" wp14:anchorId="34A9F6E8" wp14:editId="3D231427">
            <wp:extent cx="5943600" cy="3106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582C" w14:textId="0CF05D9D" w:rsidR="002B058E" w:rsidRDefault="002B058E" w:rsidP="00151BC5">
      <w:pPr>
        <w:jc w:val="center"/>
      </w:pPr>
    </w:p>
    <w:p w14:paraId="7C440A67" w14:textId="594FFE5D" w:rsidR="002B058E" w:rsidRDefault="002B058E" w:rsidP="00151BC5">
      <w:pPr>
        <w:jc w:val="center"/>
      </w:pPr>
    </w:p>
    <w:p w14:paraId="6CDE13D1" w14:textId="1EAB378F" w:rsidR="002B058E" w:rsidRDefault="002B058E" w:rsidP="00151BC5">
      <w:pPr>
        <w:jc w:val="center"/>
      </w:pPr>
    </w:p>
    <w:p w14:paraId="297F1B87" w14:textId="0C4FD4D3" w:rsidR="002B058E" w:rsidRDefault="002B058E" w:rsidP="00151BC5">
      <w:pPr>
        <w:jc w:val="center"/>
      </w:pPr>
    </w:p>
    <w:p w14:paraId="6DA460C4" w14:textId="1DDDE05D" w:rsidR="002B058E" w:rsidRDefault="002B058E" w:rsidP="00151BC5">
      <w:pPr>
        <w:jc w:val="center"/>
        <w:rPr>
          <w:rFonts w:hint="cs"/>
        </w:rPr>
      </w:pPr>
      <w:r>
        <w:rPr>
          <w:rFonts w:hint="cs"/>
          <w:cs/>
        </w:rPr>
        <w:lastRenderedPageBreak/>
        <w:t>กดเพื่อขึ้นบันได</w:t>
      </w:r>
    </w:p>
    <w:p w14:paraId="11C7DAFF" w14:textId="4491C05D" w:rsidR="00A672AB" w:rsidRDefault="00A672AB" w:rsidP="00151BC5">
      <w:pPr>
        <w:jc w:val="center"/>
      </w:pPr>
      <w:r w:rsidRPr="00A672AB">
        <w:rPr>
          <w:rFonts w:cs="Cordia New"/>
          <w:cs/>
        </w:rPr>
        <w:drawing>
          <wp:inline distT="0" distB="0" distL="0" distR="0" wp14:anchorId="079FC8A7" wp14:editId="17F59805">
            <wp:extent cx="5943600" cy="2994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8821" w14:textId="579B513B" w:rsidR="004E7838" w:rsidRDefault="004E7838" w:rsidP="00151BC5">
      <w:pPr>
        <w:jc w:val="center"/>
        <w:rPr>
          <w:rFonts w:hint="cs"/>
        </w:rPr>
      </w:pPr>
      <w:r>
        <w:rPr>
          <w:rFonts w:hint="cs"/>
          <w:cs/>
        </w:rPr>
        <w:t>ถึงแล้ว อ้าว</w:t>
      </w:r>
      <w:r w:rsidR="00D01824">
        <w:rPr>
          <w:rFonts w:hint="cs"/>
          <w:cs/>
        </w:rPr>
        <w:t xml:space="preserve"> </w:t>
      </w:r>
      <w:r>
        <w:rPr>
          <w:rFonts w:hint="cs"/>
          <w:cs/>
        </w:rPr>
        <w:t>หน้าคุ้นๆนะพี่</w:t>
      </w:r>
    </w:p>
    <w:p w14:paraId="3746DE8F" w14:textId="33283C10" w:rsidR="00261C38" w:rsidRDefault="00261C38" w:rsidP="00151BC5">
      <w:pPr>
        <w:jc w:val="center"/>
      </w:pPr>
      <w:r w:rsidRPr="00261C38">
        <w:rPr>
          <w:rFonts w:cs="Cordia New"/>
          <w:cs/>
        </w:rPr>
        <w:drawing>
          <wp:inline distT="0" distB="0" distL="0" distR="0" wp14:anchorId="4E55354F" wp14:editId="5255B0A9">
            <wp:extent cx="5943600" cy="30962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F553" w14:textId="52943DE1" w:rsidR="00EE6BF7" w:rsidRDefault="00EE6BF7" w:rsidP="00151BC5">
      <w:pPr>
        <w:jc w:val="center"/>
      </w:pPr>
    </w:p>
    <w:p w14:paraId="1C16BA94" w14:textId="2F009170" w:rsidR="00EE6BF7" w:rsidRDefault="00EE6BF7" w:rsidP="00151BC5">
      <w:pPr>
        <w:jc w:val="center"/>
      </w:pPr>
    </w:p>
    <w:p w14:paraId="43D84F14" w14:textId="5C5E807D" w:rsidR="00EE6BF7" w:rsidRDefault="00EE6BF7" w:rsidP="00151BC5">
      <w:pPr>
        <w:jc w:val="center"/>
      </w:pPr>
    </w:p>
    <w:p w14:paraId="30742D87" w14:textId="74036004" w:rsidR="00EE6BF7" w:rsidRDefault="00EE6BF7" w:rsidP="00151BC5">
      <w:pPr>
        <w:jc w:val="center"/>
      </w:pPr>
    </w:p>
    <w:p w14:paraId="408780B3" w14:textId="192D722F" w:rsidR="00EE6BF7" w:rsidRDefault="00EE6BF7" w:rsidP="00151BC5">
      <w:pPr>
        <w:jc w:val="center"/>
        <w:rPr>
          <w:rFonts w:hint="cs"/>
        </w:rPr>
      </w:pPr>
      <w:r>
        <w:rPr>
          <w:rFonts w:hint="cs"/>
          <w:cs/>
        </w:rPr>
        <w:lastRenderedPageBreak/>
        <w:t>โอ้นี่คือห้องเรียน</w:t>
      </w:r>
    </w:p>
    <w:p w14:paraId="39EB15C9" w14:textId="2C22D436" w:rsidR="00EE593F" w:rsidRDefault="00EE593F" w:rsidP="00151BC5">
      <w:pPr>
        <w:jc w:val="center"/>
      </w:pPr>
      <w:r w:rsidRPr="00EE593F">
        <w:rPr>
          <w:rFonts w:cs="Cordia New"/>
          <w:cs/>
        </w:rPr>
        <w:drawing>
          <wp:inline distT="0" distB="0" distL="0" distR="0" wp14:anchorId="79FDC63F" wp14:editId="69D2928D">
            <wp:extent cx="5943600" cy="2915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84C9" w14:textId="5482FD6B" w:rsidR="00F22D2A" w:rsidRDefault="00F22D2A" w:rsidP="00F22D2A"/>
    <w:p w14:paraId="4040D47A" w14:textId="77596386" w:rsidR="00F22D2A" w:rsidRDefault="00F22D2A" w:rsidP="00F22D2A">
      <w:r>
        <w:rPr>
          <w:rFonts w:hint="cs"/>
          <w:cs/>
        </w:rPr>
        <w:t xml:space="preserve">1.กด </w:t>
      </w:r>
      <w:r>
        <w:t>Play</w:t>
      </w:r>
      <w:r>
        <w:rPr>
          <w:rFonts w:hint="cs"/>
          <w:cs/>
        </w:rPr>
        <w:t xml:space="preserve"> เพื่อเข้าสู่เกม</w:t>
      </w:r>
    </w:p>
    <w:p w14:paraId="3B4BFBEC" w14:textId="20B62FAB" w:rsidR="009E4457" w:rsidRDefault="009E4457" w:rsidP="00F22D2A">
      <w:pPr>
        <w:rPr>
          <w:rFonts w:hint="cs"/>
        </w:rPr>
      </w:pPr>
      <w:r>
        <w:rPr>
          <w:rFonts w:hint="cs"/>
          <w:cs/>
        </w:rPr>
        <w:t xml:space="preserve">2. </w:t>
      </w:r>
      <w:r w:rsidR="00726137">
        <w:rPr>
          <w:rFonts w:hint="cs"/>
          <w:cs/>
        </w:rPr>
        <w:t>เลือกโหมดที่ต้องการเล่น</w:t>
      </w:r>
      <w:r w:rsidR="004D5A70">
        <w:rPr>
          <w:rFonts w:hint="cs"/>
          <w:cs/>
        </w:rPr>
        <w:t xml:space="preserve"> </w:t>
      </w:r>
      <w:r w:rsidR="004D5A70">
        <w:t xml:space="preserve">Normal </w:t>
      </w:r>
      <w:r w:rsidR="004D5A70">
        <w:rPr>
          <w:rFonts w:hint="cs"/>
          <w:cs/>
        </w:rPr>
        <w:t xml:space="preserve">หรือ </w:t>
      </w:r>
      <w:r w:rsidR="004D5A70">
        <w:t>VR</w:t>
      </w:r>
    </w:p>
    <w:p w14:paraId="0EC7ECF7" w14:textId="3B0C1286" w:rsidR="008E17E6" w:rsidRDefault="008E17E6" w:rsidP="00F22D2A">
      <w:pPr>
        <w:rPr>
          <w:rFonts w:cs="Cordia New"/>
        </w:rPr>
      </w:pPr>
      <w:r>
        <w:rPr>
          <w:rFonts w:hint="cs"/>
          <w:cs/>
        </w:rPr>
        <w:t xml:space="preserve">3. </w:t>
      </w:r>
      <w:r w:rsidR="004D5A70">
        <w:rPr>
          <w:rFonts w:hint="cs"/>
          <w:cs/>
        </w:rPr>
        <w:t xml:space="preserve">โหมด </w:t>
      </w:r>
      <w:r>
        <w:t xml:space="preserve">VR </w:t>
      </w:r>
      <w:r w:rsidR="004D5A70" w:rsidRPr="004D5A70">
        <w:rPr>
          <w:rFonts w:cs="Cordia New"/>
          <w:cs/>
        </w:rPr>
        <w:t xml:space="preserve">ต้องมี แว่น </w:t>
      </w:r>
      <w:r w:rsidR="004D5A70" w:rsidRPr="004D5A70">
        <w:t xml:space="preserve">VR Box </w:t>
      </w:r>
      <w:r w:rsidR="004D5A70" w:rsidRPr="004D5A70">
        <w:rPr>
          <w:rFonts w:cs="Cordia New"/>
          <w:cs/>
        </w:rPr>
        <w:t xml:space="preserve">หรือ </w:t>
      </w:r>
      <w:r w:rsidR="004D5A70" w:rsidRPr="004D5A70">
        <w:t xml:space="preserve">Google CardBoard </w:t>
      </w:r>
      <w:r w:rsidR="004D5A70" w:rsidRPr="004D5A70">
        <w:rPr>
          <w:rFonts w:cs="Cordia New"/>
          <w:cs/>
        </w:rPr>
        <w:t xml:space="preserve">และ </w:t>
      </w:r>
      <w:r w:rsidR="004D5A70" w:rsidRPr="004D5A70">
        <w:t xml:space="preserve">VR Bluetooth Remote </w:t>
      </w:r>
      <w:r w:rsidR="004D5A70" w:rsidRPr="004D5A70">
        <w:rPr>
          <w:rFonts w:cs="Cordia New"/>
          <w:cs/>
        </w:rPr>
        <w:t xml:space="preserve">สำหรับการเคลื่อนที่ในโหมดนี้  </w:t>
      </w:r>
    </w:p>
    <w:p w14:paraId="592F7260" w14:textId="08311339" w:rsidR="00B2376B" w:rsidRDefault="00B2376B" w:rsidP="00F22D2A">
      <w:pPr>
        <w:rPr>
          <w:rFonts w:cs="Cordia New"/>
        </w:rPr>
      </w:pPr>
      <w:r>
        <w:rPr>
          <w:rFonts w:cs="Cordia New"/>
        </w:rPr>
        <w:t>4.</w:t>
      </w:r>
      <w:r w:rsidR="00E0647A">
        <w:rPr>
          <w:rFonts w:cs="Cordia New" w:hint="cs"/>
          <w:cs/>
        </w:rPr>
        <w:t xml:space="preserve"> </w:t>
      </w:r>
      <w:r>
        <w:rPr>
          <w:rFonts w:cs="Cordia New" w:hint="cs"/>
          <w:cs/>
        </w:rPr>
        <w:t>การเล่นในโหมด</w:t>
      </w:r>
      <w:r>
        <w:rPr>
          <w:rFonts w:cs="Cordia New"/>
        </w:rPr>
        <w:t xml:space="preserve"> Normal</w:t>
      </w:r>
      <w:r>
        <w:rPr>
          <w:rFonts w:cs="Cordia New" w:hint="cs"/>
          <w:cs/>
        </w:rPr>
        <w:t xml:space="preserve"> </w:t>
      </w:r>
    </w:p>
    <w:p w14:paraId="22E894F5" w14:textId="2274D3DD" w:rsidR="00E0647A" w:rsidRDefault="00E0647A" w:rsidP="00F22D2A">
      <w:pPr>
        <w:rPr>
          <w:rFonts w:cs="Cordia New"/>
        </w:rPr>
      </w:pPr>
      <w:r>
        <w:rPr>
          <w:rFonts w:cs="Cordia New" w:hint="cs"/>
          <w:cs/>
        </w:rPr>
        <w:t>5. ระบบนำทาง</w:t>
      </w:r>
      <w:r w:rsidR="00870CDD">
        <w:rPr>
          <w:rFonts w:cs="Cordia New" w:hint="cs"/>
          <w:cs/>
        </w:rPr>
        <w:t xml:space="preserve"> กดปุ่มมุมขวาล่าง</w:t>
      </w:r>
      <w:r w:rsidR="008570B9">
        <w:rPr>
          <w:rFonts w:cs="Cordia New" w:hint="cs"/>
          <w:cs/>
        </w:rPr>
        <w:t xml:space="preserve"> เลือกห้องที่ต้องการ และจะมีลูกศรนำทางเราไป</w:t>
      </w:r>
    </w:p>
    <w:p w14:paraId="76F08199" w14:textId="4FEFBE5B" w:rsidR="00F364ED" w:rsidRDefault="00F364ED" w:rsidP="00F22D2A">
      <w:pPr>
        <w:rPr>
          <w:rFonts w:cs="Cordia New"/>
        </w:rPr>
      </w:pPr>
      <w:r>
        <w:rPr>
          <w:rFonts w:cs="Cordia New"/>
        </w:rPr>
        <w:t xml:space="preserve">6. </w:t>
      </w:r>
      <w:r>
        <w:rPr>
          <w:rFonts w:cs="Cordia New" w:hint="cs"/>
          <w:cs/>
        </w:rPr>
        <w:t>หากเจอบันไดหรือประตู</w:t>
      </w:r>
      <w:r w:rsidR="006D7678">
        <w:rPr>
          <w:rFonts w:cs="Cordia New" w:hint="cs"/>
          <w:cs/>
        </w:rPr>
        <w:t xml:space="preserve"> ให้เข้าไปใกล้ๆ</w:t>
      </w:r>
      <w:r>
        <w:rPr>
          <w:rFonts w:cs="Cordia New" w:hint="cs"/>
          <w:cs/>
        </w:rPr>
        <w:t xml:space="preserve"> จะขึ้นข้อความและปุ่ม กดที่ปุ่มเพื่อเปลี่ยนฉาก</w:t>
      </w:r>
    </w:p>
    <w:p w14:paraId="3B668B24" w14:textId="7BC4E0C4" w:rsidR="0002354F" w:rsidRDefault="0002354F" w:rsidP="00F22D2A">
      <w:pPr>
        <w:rPr>
          <w:rFonts w:cs="Cordia New"/>
        </w:rPr>
      </w:pPr>
      <w:r>
        <w:rPr>
          <w:rFonts w:cs="Cordia New" w:hint="cs"/>
          <w:cs/>
        </w:rPr>
        <w:t xml:space="preserve">7. ในแต่ละห้องจะมี </w:t>
      </w:r>
      <w:r>
        <w:rPr>
          <w:rFonts w:cs="Cordia New"/>
        </w:rPr>
        <w:t>NPC</w:t>
      </w:r>
      <w:r>
        <w:rPr>
          <w:rFonts w:cs="Cordia New" w:hint="cs"/>
          <w:cs/>
        </w:rPr>
        <w:t xml:space="preserve"> ประจำอยู่ สามารถเข้าไปใกล้ๆเพื่อกดคุยได้</w:t>
      </w:r>
    </w:p>
    <w:p w14:paraId="4AEFCCBE" w14:textId="01F00C6E" w:rsidR="0053254B" w:rsidRDefault="0053254B" w:rsidP="00F22D2A">
      <w:pPr>
        <w:rPr>
          <w:rFonts w:hint="cs"/>
          <w:cs/>
        </w:rPr>
      </w:pPr>
      <w:r>
        <w:rPr>
          <w:rFonts w:cs="Cordia New" w:hint="cs"/>
          <w:cs/>
        </w:rPr>
        <w:t>8.</w:t>
      </w:r>
      <w:r w:rsidR="004B76A1">
        <w:rPr>
          <w:rFonts w:cs="Cordia New"/>
        </w:rPr>
        <w:t xml:space="preserve"> NPC </w:t>
      </w:r>
      <w:r w:rsidR="004B76A1">
        <w:rPr>
          <w:rFonts w:cs="Cordia New" w:hint="cs"/>
          <w:cs/>
        </w:rPr>
        <w:t>จะอธิบายรายละเอียดของห้องที่</w:t>
      </w:r>
      <w:r w:rsidR="004B76A1">
        <w:rPr>
          <w:rFonts w:cs="Cordia New"/>
        </w:rPr>
        <w:t xml:space="preserve"> NPC</w:t>
      </w:r>
      <w:r w:rsidR="004B76A1">
        <w:rPr>
          <w:rFonts w:cs="Cordia New" w:hint="cs"/>
          <w:cs/>
        </w:rPr>
        <w:t xml:space="preserve"> ประจำอยู่</w:t>
      </w:r>
    </w:p>
    <w:sectPr w:rsidR="005325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773"/>
    <w:rsid w:val="0002354F"/>
    <w:rsid w:val="00151BC5"/>
    <w:rsid w:val="0018040D"/>
    <w:rsid w:val="001869D9"/>
    <w:rsid w:val="00234505"/>
    <w:rsid w:val="00261C38"/>
    <w:rsid w:val="002673BD"/>
    <w:rsid w:val="002B058E"/>
    <w:rsid w:val="002C7688"/>
    <w:rsid w:val="00446773"/>
    <w:rsid w:val="004B76A1"/>
    <w:rsid w:val="004D322F"/>
    <w:rsid w:val="004D5A70"/>
    <w:rsid w:val="004E7838"/>
    <w:rsid w:val="0053254B"/>
    <w:rsid w:val="005450DF"/>
    <w:rsid w:val="00562E85"/>
    <w:rsid w:val="00591D60"/>
    <w:rsid w:val="005A4A1B"/>
    <w:rsid w:val="00603D89"/>
    <w:rsid w:val="00626D99"/>
    <w:rsid w:val="006654F9"/>
    <w:rsid w:val="006B0C48"/>
    <w:rsid w:val="006C137C"/>
    <w:rsid w:val="006D7678"/>
    <w:rsid w:val="006E04DE"/>
    <w:rsid w:val="006E0AB1"/>
    <w:rsid w:val="006E3A8A"/>
    <w:rsid w:val="00726137"/>
    <w:rsid w:val="007E6734"/>
    <w:rsid w:val="00831B2A"/>
    <w:rsid w:val="008570B9"/>
    <w:rsid w:val="00870CDD"/>
    <w:rsid w:val="008E17E6"/>
    <w:rsid w:val="008F2D40"/>
    <w:rsid w:val="00915E2B"/>
    <w:rsid w:val="00924955"/>
    <w:rsid w:val="0096360B"/>
    <w:rsid w:val="00986040"/>
    <w:rsid w:val="009E4457"/>
    <w:rsid w:val="00A56F98"/>
    <w:rsid w:val="00A672AB"/>
    <w:rsid w:val="00A771F2"/>
    <w:rsid w:val="00A90C64"/>
    <w:rsid w:val="00AB331D"/>
    <w:rsid w:val="00B2376B"/>
    <w:rsid w:val="00B77B16"/>
    <w:rsid w:val="00BA2D54"/>
    <w:rsid w:val="00BE2EE8"/>
    <w:rsid w:val="00C27DD0"/>
    <w:rsid w:val="00CD6A8A"/>
    <w:rsid w:val="00CE365C"/>
    <w:rsid w:val="00D01824"/>
    <w:rsid w:val="00DE52A6"/>
    <w:rsid w:val="00DE73C0"/>
    <w:rsid w:val="00DF6B96"/>
    <w:rsid w:val="00E0647A"/>
    <w:rsid w:val="00E11B7A"/>
    <w:rsid w:val="00E449D7"/>
    <w:rsid w:val="00EA0248"/>
    <w:rsid w:val="00EE593F"/>
    <w:rsid w:val="00EE6BF7"/>
    <w:rsid w:val="00EF07E6"/>
    <w:rsid w:val="00F22D2A"/>
    <w:rsid w:val="00F364ED"/>
    <w:rsid w:val="00FA0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E5471"/>
  <w15:chartTrackingRefBased/>
  <w15:docId w15:val="{8DA107E9-9C2F-4E1A-9639-C23D51408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12</Pages>
  <Words>167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Laypradit</dc:creator>
  <cp:keywords/>
  <dc:description/>
  <cp:lastModifiedBy>Adisak Laypradit</cp:lastModifiedBy>
  <cp:revision>78</cp:revision>
  <dcterms:created xsi:type="dcterms:W3CDTF">2023-03-23T03:52:00Z</dcterms:created>
  <dcterms:modified xsi:type="dcterms:W3CDTF">2023-03-23T05:39:00Z</dcterms:modified>
</cp:coreProperties>
</file>